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B" w:rsidRDefault="0073091F" w:rsidP="0012503B">
      <w:pPr>
        <w:tabs>
          <w:tab w:val="left" w:pos="8931"/>
        </w:tabs>
        <w:spacing w:after="0" w:line="240" w:lineRule="auto"/>
        <w:ind w:left="-567" w:right="-37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09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Расписание </w:t>
      </w:r>
      <w:r w:rsidR="00C318E5">
        <w:rPr>
          <w:rFonts w:ascii="Times New Roman" w:eastAsia="Times New Roman" w:hAnsi="Times New Roman" w:cs="Times New Roman"/>
          <w:b/>
          <w:i/>
          <w:sz w:val="32"/>
          <w:szCs w:val="32"/>
        </w:rPr>
        <w:t>групповых занятий</w:t>
      </w:r>
      <w:r w:rsidR="00B83F1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564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обучающихся МБУДО «ДШИ» </w:t>
      </w:r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на </w:t>
      </w:r>
      <w:r w:rsidR="003517AB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</w:t>
      </w:r>
      <w:r w:rsidR="00D160C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</w:t>
      </w:r>
      <w:r w:rsidR="003517AB" w:rsidRPr="003517A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05A6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полугодие </w:t>
      </w:r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>202</w:t>
      </w:r>
      <w:r w:rsidR="00B13713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>-202</w:t>
      </w:r>
      <w:r w:rsidR="00B13713">
        <w:rPr>
          <w:rFonts w:ascii="Times New Roman" w:eastAsia="Times New Roman" w:hAnsi="Times New Roman" w:cs="Times New Roman"/>
          <w:b/>
          <w:i/>
          <w:sz w:val="32"/>
          <w:szCs w:val="32"/>
        </w:rPr>
        <w:t>4</w:t>
      </w:r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>уч</w:t>
      </w:r>
      <w:proofErr w:type="gramStart"/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>.г</w:t>
      </w:r>
      <w:proofErr w:type="gramEnd"/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>од</w:t>
      </w:r>
      <w:proofErr w:type="spellEnd"/>
      <w:r w:rsidR="003517A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C318E5" w:rsidRPr="00E5642F" w:rsidRDefault="00C318E5" w:rsidP="00C318E5">
      <w:pPr>
        <w:tabs>
          <w:tab w:val="left" w:pos="8931"/>
        </w:tabs>
        <w:spacing w:after="0" w:line="240" w:lineRule="auto"/>
        <w:ind w:left="-567" w:right="-37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42F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Дополнительная </w:t>
      </w:r>
      <w:proofErr w:type="spellStart"/>
      <w:r w:rsidRPr="00E5642F">
        <w:rPr>
          <w:rFonts w:ascii="Times New Roman" w:eastAsia="Times New Roman" w:hAnsi="Times New Roman" w:cs="Times New Roman"/>
          <w:i/>
          <w:sz w:val="28"/>
          <w:szCs w:val="28"/>
        </w:rPr>
        <w:t>предпрофессиональная</w:t>
      </w:r>
      <w:proofErr w:type="spellEnd"/>
      <w:r w:rsidRPr="00E5642F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общеобразовательная программа в области музыкального искусства</w:t>
      </w:r>
    </w:p>
    <w:p w:rsidR="0073091F" w:rsidRPr="00767D22" w:rsidRDefault="00C318E5" w:rsidP="00767D22">
      <w:pPr>
        <w:tabs>
          <w:tab w:val="left" w:pos="8931"/>
        </w:tabs>
        <w:spacing w:after="0" w:line="240" w:lineRule="auto"/>
        <w:ind w:left="-567" w:right="-37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42F">
        <w:rPr>
          <w:rFonts w:ascii="Times New Roman" w:eastAsia="Times New Roman" w:hAnsi="Times New Roman" w:cs="Times New Roman"/>
          <w:i/>
          <w:sz w:val="28"/>
          <w:szCs w:val="28"/>
        </w:rPr>
        <w:t>(срок обучения - 8 лет)</w:t>
      </w:r>
    </w:p>
    <w:tbl>
      <w:tblPr>
        <w:tblStyle w:val="a3"/>
        <w:tblpPr w:leftFromText="180" w:rightFromText="180" w:vertAnchor="text" w:horzAnchor="page" w:tblpX="1474" w:tblpY="233"/>
        <w:tblW w:w="14142" w:type="dxa"/>
        <w:tblLayout w:type="fixed"/>
        <w:tblLook w:val="04A0"/>
      </w:tblPr>
      <w:tblGrid>
        <w:gridCol w:w="817"/>
        <w:gridCol w:w="1903"/>
        <w:gridCol w:w="1903"/>
        <w:gridCol w:w="1904"/>
        <w:gridCol w:w="1904"/>
        <w:gridCol w:w="1903"/>
        <w:gridCol w:w="1904"/>
        <w:gridCol w:w="1904"/>
      </w:tblGrid>
      <w:tr w:rsidR="00B83F16" w:rsidTr="00A93C95">
        <w:tc>
          <w:tcPr>
            <w:tcW w:w="817" w:type="dxa"/>
          </w:tcPr>
          <w:p w:rsidR="00B83F16" w:rsidRPr="0073091F" w:rsidRDefault="00B83F16" w:rsidP="00B83F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>Кл.</w:t>
            </w:r>
          </w:p>
        </w:tc>
        <w:tc>
          <w:tcPr>
            <w:tcW w:w="1903" w:type="dxa"/>
          </w:tcPr>
          <w:p w:rsidR="00AB7B0F" w:rsidRDefault="00B83F16" w:rsidP="001250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  <w:r w:rsidR="0012503B">
              <w:rPr>
                <w:rFonts w:ascii="Times New Roman" w:hAnsi="Times New Roman" w:cs="Times New Roman"/>
                <w:b/>
                <w:i/>
              </w:rPr>
              <w:t>преподавателя теоретических дисциплин</w:t>
            </w:r>
            <w:r w:rsidR="00E5642F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B83F16" w:rsidRPr="0073091F" w:rsidRDefault="00E5642F" w:rsidP="001250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класса</w:t>
            </w:r>
          </w:p>
        </w:tc>
        <w:tc>
          <w:tcPr>
            <w:tcW w:w="1903" w:type="dxa"/>
          </w:tcPr>
          <w:p w:rsidR="00B83F16" w:rsidRPr="00171CCF" w:rsidRDefault="00B83F16" w:rsidP="00B83F16">
            <w:pPr>
              <w:rPr>
                <w:rFonts w:ascii="Times New Roman" w:hAnsi="Times New Roman" w:cs="Times New Roman"/>
                <w:b/>
                <w:i/>
              </w:rPr>
            </w:pPr>
            <w:r w:rsidRPr="00171CC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1904" w:type="dxa"/>
          </w:tcPr>
          <w:p w:rsidR="00B83F16" w:rsidRPr="0073091F" w:rsidRDefault="00B83F16" w:rsidP="00B83F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904" w:type="dxa"/>
          </w:tcPr>
          <w:p w:rsidR="00B83F16" w:rsidRPr="0073091F" w:rsidRDefault="00B83F16" w:rsidP="00B83F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903" w:type="dxa"/>
          </w:tcPr>
          <w:p w:rsidR="00B83F16" w:rsidRPr="0073091F" w:rsidRDefault="00B83F16" w:rsidP="00B83F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904" w:type="dxa"/>
          </w:tcPr>
          <w:p w:rsidR="00B83F16" w:rsidRPr="0073091F" w:rsidRDefault="00B83F16" w:rsidP="00B83F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1904" w:type="dxa"/>
          </w:tcPr>
          <w:p w:rsidR="00B83F16" w:rsidRPr="0073091F" w:rsidRDefault="00B83F16" w:rsidP="00B83F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091F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D160C1" w:rsidTr="00A93C95">
        <w:tc>
          <w:tcPr>
            <w:tcW w:w="817" w:type="dxa"/>
          </w:tcPr>
          <w:p w:rsidR="00D160C1" w:rsidRPr="00AB7B0F" w:rsidRDefault="00D160C1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</w:p>
          <w:p w:rsidR="00D160C1" w:rsidRPr="00AB7B0F" w:rsidRDefault="00D160C1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903" w:type="dxa"/>
          </w:tcPr>
          <w:p w:rsidR="00D160C1" w:rsidRPr="00AB7B0F" w:rsidRDefault="00D160C1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Маева</w:t>
            </w:r>
            <w:proofErr w:type="spellEnd"/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Елена Борисовна</w:t>
            </w:r>
          </w:p>
          <w:p w:rsidR="00D160C1" w:rsidRPr="00AB7B0F" w:rsidRDefault="00D160C1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  (к. № 15)</w:t>
            </w:r>
          </w:p>
          <w:p w:rsidR="00D160C1" w:rsidRPr="00AB7B0F" w:rsidRDefault="00D160C1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03" w:type="dxa"/>
          </w:tcPr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Pr="004C3944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 гр. В сольфеджио</w:t>
            </w:r>
          </w:p>
        </w:tc>
        <w:tc>
          <w:tcPr>
            <w:tcW w:w="1904" w:type="dxa"/>
          </w:tcPr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 гр. А</w:t>
            </w:r>
          </w:p>
          <w:p w:rsidR="00D160C1" w:rsidRPr="00913EFE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хор</w:t>
            </w: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15.45 -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1904" w:type="dxa"/>
          </w:tcPr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хор</w:t>
            </w: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Pr="004C3944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 гр. Б сольфеджио</w:t>
            </w:r>
          </w:p>
        </w:tc>
        <w:tc>
          <w:tcPr>
            <w:tcW w:w="1903" w:type="dxa"/>
          </w:tcPr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– гр. Б слушание музыки </w:t>
            </w: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 – гр. В слушание музыки </w:t>
            </w:r>
          </w:p>
        </w:tc>
        <w:tc>
          <w:tcPr>
            <w:tcW w:w="1904" w:type="dxa"/>
          </w:tcPr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10.15 – гр. А слушание музыки </w:t>
            </w:r>
          </w:p>
          <w:p w:rsidR="00D160C1" w:rsidRDefault="00D160C1" w:rsidP="0036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D160C1" w:rsidRPr="004C3944" w:rsidRDefault="00D160C1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9E" w:rsidTr="00A93C95">
        <w:tc>
          <w:tcPr>
            <w:tcW w:w="817" w:type="dxa"/>
          </w:tcPr>
          <w:p w:rsidR="00B9709E" w:rsidRPr="00AB7B0F" w:rsidRDefault="00B9709E" w:rsidP="00B1371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903" w:type="dxa"/>
          </w:tcPr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Мальцева Анна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Александровна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 xml:space="preserve">     ( к. № 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AB7B0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Минеева 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Ольга 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Леонидовна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( к. № 17)</w:t>
            </w:r>
          </w:p>
        </w:tc>
        <w:tc>
          <w:tcPr>
            <w:tcW w:w="1903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хор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15.45 -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1904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 – гр. А слушание музыки 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 –вокальный ансамбль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хор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 гр. Б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15.45 - гр. В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</w:t>
            </w:r>
            <w:r w:rsidR="00751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04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9.30-гр. А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 гр. Б сольфеджио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15.20 -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</w:tc>
        <w:tc>
          <w:tcPr>
            <w:tcW w:w="1904" w:type="dxa"/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4B" w:rsidTr="00A93C95">
        <w:tc>
          <w:tcPr>
            <w:tcW w:w="817" w:type="dxa"/>
          </w:tcPr>
          <w:p w:rsidR="00751B4B" w:rsidRPr="00AB7B0F" w:rsidRDefault="00751B4B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903" w:type="dxa"/>
          </w:tcPr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Маева</w:t>
            </w:r>
            <w:proofErr w:type="spellEnd"/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Елена Борисовна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  (к. № 15)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03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15.45 -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0 – хор </w:t>
            </w:r>
          </w:p>
        </w:tc>
        <w:tc>
          <w:tcPr>
            <w:tcW w:w="1904" w:type="dxa"/>
          </w:tcPr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D160C1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15.00 -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гр. Б</w:t>
            </w:r>
          </w:p>
          <w:p w:rsidR="00751B4B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904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 – вокальный ансамбль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9.30 – хор  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– гр. Б слушание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04" w:type="dxa"/>
          </w:tcPr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– гр. А слушание музыки</w:t>
            </w:r>
          </w:p>
          <w:p w:rsidR="00751B4B" w:rsidRPr="004C3944" w:rsidRDefault="00751B4B" w:rsidP="0075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51B4B" w:rsidRPr="004C3944" w:rsidRDefault="00751B4B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4B" w:rsidTr="00A93C95">
        <w:tc>
          <w:tcPr>
            <w:tcW w:w="817" w:type="dxa"/>
          </w:tcPr>
          <w:p w:rsidR="00751B4B" w:rsidRPr="00AB7B0F" w:rsidRDefault="00751B4B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IV</w:t>
            </w:r>
          </w:p>
          <w:p w:rsidR="00751B4B" w:rsidRPr="00AB7B0F" w:rsidRDefault="00751B4B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03" w:type="dxa"/>
          </w:tcPr>
          <w:p w:rsidR="00751B4B" w:rsidRPr="00AB7B0F" w:rsidRDefault="00751B4B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 xml:space="preserve">Колесникова Ольга </w:t>
            </w:r>
          </w:p>
          <w:p w:rsidR="00751B4B" w:rsidRPr="00AB7B0F" w:rsidRDefault="00751B4B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>Васильевна</w:t>
            </w:r>
          </w:p>
          <w:p w:rsidR="00751B4B" w:rsidRPr="00AB7B0F" w:rsidRDefault="00751B4B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 xml:space="preserve">       ( к. № 8)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Ивашова 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Ирина 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Львовна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( к. № 12)</w:t>
            </w:r>
          </w:p>
        </w:tc>
        <w:tc>
          <w:tcPr>
            <w:tcW w:w="1903" w:type="dxa"/>
          </w:tcPr>
          <w:p w:rsidR="00751B4B" w:rsidRPr="00FC2231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 гр. А</w:t>
            </w:r>
          </w:p>
          <w:p w:rsidR="00751B4B" w:rsidRPr="004B778C" w:rsidRDefault="00751B4B" w:rsidP="00A35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- гр. Б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- гр. В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-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904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хор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– 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</w:p>
          <w:p w:rsidR="00751B4B" w:rsidRPr="004B778C" w:rsidRDefault="00751B4B" w:rsidP="00A35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 гр. В</w:t>
            </w:r>
          </w:p>
          <w:p w:rsidR="00751B4B" w:rsidRPr="004856FF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16.30</w:t>
            </w:r>
            <w:r w:rsidRPr="00F511ED">
              <w:rPr>
                <w:rFonts w:ascii="Times New Roman" w:hAnsi="Times New Roman" w:cs="Times New Roman"/>
                <w:sz w:val="20"/>
                <w:szCs w:val="20"/>
              </w:rPr>
              <w:t xml:space="preserve"> оркестр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17.15 -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  <w:p w:rsidR="00751B4B" w:rsidRPr="00611478" w:rsidRDefault="00751B4B" w:rsidP="00751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903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ED">
              <w:rPr>
                <w:rFonts w:ascii="Times New Roman" w:hAnsi="Times New Roman" w:cs="Times New Roman"/>
                <w:sz w:val="20"/>
                <w:szCs w:val="20"/>
              </w:rPr>
              <w:t>8.45 - оркестр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.30 – гр. А сольфеджио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5.45-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16.30-хор 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15.00 - оркестр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4B" w:rsidTr="00A93C95">
        <w:tc>
          <w:tcPr>
            <w:tcW w:w="817" w:type="dxa"/>
          </w:tcPr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   </w:t>
            </w:r>
            <w:r w:rsidRPr="00AB7B0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903" w:type="dxa"/>
          </w:tcPr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Минеева 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Ольга </w:t>
            </w:r>
          </w:p>
          <w:p w:rsidR="00751B4B" w:rsidRPr="00AB7B0F" w:rsidRDefault="00751B4B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Леонидовна</w:t>
            </w:r>
          </w:p>
          <w:p w:rsidR="00751B4B" w:rsidRPr="00AB7B0F" w:rsidRDefault="00751B4B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( к. № 17)</w:t>
            </w:r>
          </w:p>
        </w:tc>
        <w:tc>
          <w:tcPr>
            <w:tcW w:w="1903" w:type="dxa"/>
          </w:tcPr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- гр. Б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(ФО, ССО)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– хор 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– 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Pr="004856FF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Pr="00F511ED">
              <w:rPr>
                <w:rFonts w:ascii="Times New Roman" w:hAnsi="Times New Roman" w:cs="Times New Roman"/>
                <w:sz w:val="20"/>
                <w:szCs w:val="20"/>
              </w:rPr>
              <w:t xml:space="preserve"> оркестр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ED">
              <w:rPr>
                <w:rFonts w:ascii="Times New Roman" w:hAnsi="Times New Roman" w:cs="Times New Roman"/>
                <w:sz w:val="20"/>
                <w:szCs w:val="20"/>
              </w:rPr>
              <w:t>8.45 - оркестр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16.30 – хор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17.15-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</w:p>
          <w:p w:rsidR="00751B4B" w:rsidRPr="0057002C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(ОНИ)</w:t>
            </w:r>
          </w:p>
        </w:tc>
        <w:tc>
          <w:tcPr>
            <w:tcW w:w="1904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8.50-гр. А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904" w:type="dxa"/>
          </w:tcPr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–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.45 –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751B4B" w:rsidRPr="004C39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  <w:p w:rsidR="00751B4B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–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B4B" w:rsidRDefault="00751B4B" w:rsidP="00A35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  <w:p w:rsidR="00751B4B" w:rsidRPr="009A3B44" w:rsidRDefault="00751B4B" w:rsidP="00A3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15.00 - оркестр</w:t>
            </w:r>
          </w:p>
        </w:tc>
      </w:tr>
      <w:tr w:rsidR="00B9709E" w:rsidTr="00A93C95">
        <w:tc>
          <w:tcPr>
            <w:tcW w:w="817" w:type="dxa"/>
          </w:tcPr>
          <w:p w:rsidR="00B9709E" w:rsidRPr="00AB7B0F" w:rsidRDefault="00B9709E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VI</w:t>
            </w:r>
          </w:p>
          <w:p w:rsidR="00B9709E" w:rsidRPr="00AB7B0F" w:rsidRDefault="00B9709E" w:rsidP="00B1371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03" w:type="dxa"/>
          </w:tcPr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Маева</w:t>
            </w:r>
            <w:proofErr w:type="spellEnd"/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Елена Борисовна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  (к. № 15)</w:t>
            </w:r>
          </w:p>
        </w:tc>
        <w:tc>
          <w:tcPr>
            <w:tcW w:w="1903" w:type="dxa"/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6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- гр. А</w:t>
            </w:r>
          </w:p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ыкальная </w:t>
            </w: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</w:t>
            </w:r>
          </w:p>
          <w:p w:rsidR="00D160C1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- гр. Б</w:t>
            </w:r>
          </w:p>
          <w:p w:rsidR="00B9709E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904" w:type="dxa"/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10.15 – хор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–вок</w:t>
            </w:r>
            <w:r w:rsidR="002172E0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17.15- гр. В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903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ED">
              <w:rPr>
                <w:rFonts w:ascii="Times New Roman" w:hAnsi="Times New Roman" w:cs="Times New Roman"/>
                <w:sz w:val="20"/>
                <w:szCs w:val="20"/>
              </w:rPr>
              <w:t>8.45 - оркестр</w:t>
            </w:r>
          </w:p>
          <w:p w:rsidR="00751B4B" w:rsidRDefault="00751B4B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4B" w:rsidRDefault="00751B4B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16.30 – хор </w:t>
            </w:r>
          </w:p>
          <w:p w:rsidR="00B9709E" w:rsidRPr="004C3944" w:rsidRDefault="00B9709E" w:rsidP="00B9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5- 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1904" w:type="dxa"/>
          </w:tcPr>
          <w:p w:rsidR="00D160C1" w:rsidRPr="004C3944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6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гр. А</w:t>
            </w:r>
          </w:p>
          <w:p w:rsidR="002172E0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0C1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15.45 – гр. Б </w:t>
            </w: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17.15– гр. </w:t>
            </w:r>
            <w:proofErr w:type="gramStart"/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  <w:r w:rsidRPr="004C3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1904" w:type="dxa"/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E0" w:rsidRDefault="002172E0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E0" w:rsidRDefault="002172E0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15.00 - оркестр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9E" w:rsidTr="00021615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B9709E" w:rsidRPr="00AB7B0F" w:rsidRDefault="00B9709E" w:rsidP="00B13713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B7B0F"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</w:p>
        </w:tc>
        <w:tc>
          <w:tcPr>
            <w:tcW w:w="1903" w:type="dxa"/>
            <w:tcBorders>
              <w:bottom w:val="single" w:sz="4" w:space="0" w:color="000000" w:themeColor="text1"/>
            </w:tcBorders>
          </w:tcPr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Минеева 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Ольга </w:t>
            </w:r>
          </w:p>
          <w:p w:rsidR="00B9709E" w:rsidRPr="00AB7B0F" w:rsidRDefault="00B9709E" w:rsidP="00B1371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>Леонидовна</w:t>
            </w:r>
          </w:p>
          <w:p w:rsidR="00B9709E" w:rsidRPr="00AB7B0F" w:rsidRDefault="00B9709E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eastAsia="Times New Roman" w:hAnsi="Times New Roman" w:cs="Times New Roman"/>
                <w:b/>
                <w:i/>
              </w:rPr>
              <w:t xml:space="preserve">     ( к. № 17)</w:t>
            </w:r>
          </w:p>
        </w:tc>
        <w:tc>
          <w:tcPr>
            <w:tcW w:w="1903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2172E0" w:rsidRDefault="00D160C1" w:rsidP="00D1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0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40595">
              <w:rPr>
                <w:rFonts w:ascii="Times New Roman" w:hAnsi="Times New Roman" w:cs="Times New Roman"/>
                <w:sz w:val="20"/>
                <w:szCs w:val="20"/>
              </w:rPr>
              <w:t>– гр. А</w:t>
            </w:r>
            <w:r w:rsidRPr="00540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0595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ыкальная </w:t>
            </w:r>
            <w:r w:rsidRPr="0054059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5 – гр</w:t>
            </w:r>
            <w:proofErr w:type="gramStart"/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 </w:t>
            </w:r>
          </w:p>
          <w:p w:rsidR="00B9709E" w:rsidRPr="004C3944" w:rsidRDefault="00B9709E" w:rsidP="002D7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10.15 – хор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16.30-оркестр</w:t>
            </w:r>
          </w:p>
        </w:tc>
        <w:tc>
          <w:tcPr>
            <w:tcW w:w="1903" w:type="dxa"/>
            <w:tcBorders>
              <w:bottom w:val="single" w:sz="4" w:space="0" w:color="000000" w:themeColor="text1"/>
            </w:tcBorders>
          </w:tcPr>
          <w:p w:rsidR="002172E0" w:rsidRDefault="002172E0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E0" w:rsidRDefault="002172E0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C1" w:rsidRDefault="00D160C1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16.30 – хор</w:t>
            </w:r>
          </w:p>
          <w:p w:rsidR="00B9709E" w:rsidRPr="004C3944" w:rsidRDefault="00B9709E" w:rsidP="0021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17.35 –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2172E0">
              <w:rPr>
                <w:rFonts w:ascii="Times New Roman" w:hAnsi="Times New Roman" w:cs="Times New Roman"/>
                <w:sz w:val="20"/>
                <w:szCs w:val="20"/>
              </w:rPr>
              <w:t>ьный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B9709E" w:rsidRPr="004C3944" w:rsidRDefault="00751B4B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7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09E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B9709E" w:rsidRPr="004C3944">
              <w:rPr>
                <w:rFonts w:ascii="Times New Roman" w:hAnsi="Times New Roman" w:cs="Times New Roman"/>
                <w:sz w:val="20"/>
                <w:szCs w:val="20"/>
              </w:rPr>
              <w:t>гр. А</w:t>
            </w:r>
          </w:p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  <w:p w:rsidR="00D160C1" w:rsidRDefault="00D160C1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5-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2172E0" w:rsidRDefault="002172E0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E0" w:rsidRDefault="002172E0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15.00 - оркестр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9E" w:rsidTr="00021615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B9709E" w:rsidRPr="00B13713" w:rsidRDefault="00B9709E" w:rsidP="00B13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903" w:type="dxa"/>
            <w:tcBorders>
              <w:bottom w:val="single" w:sz="4" w:space="0" w:color="000000" w:themeColor="text1"/>
            </w:tcBorders>
          </w:tcPr>
          <w:p w:rsidR="00B9709E" w:rsidRPr="00AB7B0F" w:rsidRDefault="00B9709E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 xml:space="preserve">Колесникова Ольга </w:t>
            </w:r>
          </w:p>
          <w:p w:rsidR="00B9709E" w:rsidRPr="00AB7B0F" w:rsidRDefault="00B9709E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>Васильевна</w:t>
            </w:r>
          </w:p>
          <w:p w:rsidR="00B9709E" w:rsidRDefault="00B9709E" w:rsidP="00B13713">
            <w:pPr>
              <w:rPr>
                <w:rFonts w:ascii="Times New Roman" w:hAnsi="Times New Roman" w:cs="Times New Roman"/>
                <w:b/>
                <w:i/>
              </w:rPr>
            </w:pPr>
            <w:r w:rsidRPr="00AB7B0F">
              <w:rPr>
                <w:rFonts w:ascii="Times New Roman" w:hAnsi="Times New Roman" w:cs="Times New Roman"/>
                <w:b/>
                <w:i/>
              </w:rPr>
              <w:t xml:space="preserve">       ( к. № 8)</w:t>
            </w:r>
          </w:p>
          <w:p w:rsidR="00B9709E" w:rsidRPr="00AB7B0F" w:rsidRDefault="00B9709E" w:rsidP="00B137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3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- 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9709E" w:rsidRPr="005C4D0B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2172E0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–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09E" w:rsidRPr="004C3944" w:rsidRDefault="002172E0" w:rsidP="0021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</w:t>
            </w:r>
            <w:r w:rsidR="00B9709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16.30 - оркестр</w:t>
            </w:r>
          </w:p>
        </w:tc>
        <w:tc>
          <w:tcPr>
            <w:tcW w:w="1903" w:type="dxa"/>
            <w:tcBorders>
              <w:bottom w:val="single" w:sz="4" w:space="0" w:color="000000" w:themeColor="text1"/>
            </w:tcBorders>
          </w:tcPr>
          <w:p w:rsidR="00B9709E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16.30 – хор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17.35 - </w:t>
            </w: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44">
              <w:rPr>
                <w:rFonts w:ascii="Times New Roman" w:hAnsi="Times New Roman" w:cs="Times New Roman"/>
                <w:sz w:val="20"/>
                <w:szCs w:val="20"/>
              </w:rPr>
              <w:t>15.00 - оркестр</w:t>
            </w:r>
          </w:p>
          <w:p w:rsidR="00B9709E" w:rsidRPr="004C3944" w:rsidRDefault="00B9709E" w:rsidP="002D7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52C" w:rsidRDefault="00A1752C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B0F" w:rsidRDefault="00AB7B0F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09E" w:rsidRDefault="00B9709E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09E" w:rsidRDefault="00B9709E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09E" w:rsidRDefault="00B9709E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09E" w:rsidRDefault="00B9709E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09E" w:rsidRDefault="00B9709E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09E" w:rsidRDefault="00B9709E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1B4B" w:rsidRDefault="00751B4B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6393" w:rsidRDefault="001E6393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503B" w:rsidRDefault="0012503B" w:rsidP="001250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C95">
        <w:rPr>
          <w:rFonts w:ascii="Times New Roman" w:eastAsia="Times New Roman" w:hAnsi="Times New Roman" w:cs="Times New Roman"/>
          <w:b/>
          <w:i/>
          <w:sz w:val="24"/>
          <w:szCs w:val="24"/>
        </w:rPr>
        <w:t>Мальцева Анна Александровна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руководитель  хора</w:t>
      </w:r>
    </w:p>
    <w:p w:rsidR="0012503B" w:rsidRDefault="0012503B" w:rsidP="0012503B">
      <w:pPr>
        <w:tabs>
          <w:tab w:val="left" w:pos="8931"/>
        </w:tabs>
        <w:spacing w:after="0" w:line="240" w:lineRule="auto"/>
        <w:ind w:left="-567" w:right="-37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A93C95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охова Надежда Викторовна – руководитель оркестра</w:t>
      </w:r>
    </w:p>
    <w:p w:rsidR="00021615" w:rsidRPr="0073091F" w:rsidRDefault="00021615" w:rsidP="001250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21615" w:rsidRPr="0073091F" w:rsidSect="003517AB">
      <w:pgSz w:w="16838" w:h="11906" w:orient="landscape"/>
      <w:pgMar w:top="1135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91F"/>
    <w:rsid w:val="00011B67"/>
    <w:rsid w:val="00021615"/>
    <w:rsid w:val="00026D2C"/>
    <w:rsid w:val="00066E95"/>
    <w:rsid w:val="00067AFE"/>
    <w:rsid w:val="00076EA1"/>
    <w:rsid w:val="000844B0"/>
    <w:rsid w:val="00086CEC"/>
    <w:rsid w:val="000F737D"/>
    <w:rsid w:val="0012503B"/>
    <w:rsid w:val="001259C3"/>
    <w:rsid w:val="001356EB"/>
    <w:rsid w:val="00141403"/>
    <w:rsid w:val="00155276"/>
    <w:rsid w:val="001624F9"/>
    <w:rsid w:val="00171BC9"/>
    <w:rsid w:val="00171CCF"/>
    <w:rsid w:val="00192E2F"/>
    <w:rsid w:val="001E31A5"/>
    <w:rsid w:val="001E6393"/>
    <w:rsid w:val="002172E0"/>
    <w:rsid w:val="00236A55"/>
    <w:rsid w:val="002543C3"/>
    <w:rsid w:val="00262AA4"/>
    <w:rsid w:val="002740FD"/>
    <w:rsid w:val="002A0AE0"/>
    <w:rsid w:val="002B473D"/>
    <w:rsid w:val="002C3162"/>
    <w:rsid w:val="002E0A10"/>
    <w:rsid w:val="00325321"/>
    <w:rsid w:val="003303A4"/>
    <w:rsid w:val="003517AB"/>
    <w:rsid w:val="003773A5"/>
    <w:rsid w:val="00377FA2"/>
    <w:rsid w:val="00387BA0"/>
    <w:rsid w:val="0039269F"/>
    <w:rsid w:val="003C10FE"/>
    <w:rsid w:val="003F0111"/>
    <w:rsid w:val="004038B4"/>
    <w:rsid w:val="004453F4"/>
    <w:rsid w:val="00456990"/>
    <w:rsid w:val="004735EF"/>
    <w:rsid w:val="004A2EBF"/>
    <w:rsid w:val="004C1D8D"/>
    <w:rsid w:val="004E1425"/>
    <w:rsid w:val="00500EF4"/>
    <w:rsid w:val="00513867"/>
    <w:rsid w:val="005327E7"/>
    <w:rsid w:val="00540A09"/>
    <w:rsid w:val="00542889"/>
    <w:rsid w:val="00593C3E"/>
    <w:rsid w:val="00597ADB"/>
    <w:rsid w:val="005F2702"/>
    <w:rsid w:val="005F7D3F"/>
    <w:rsid w:val="00611F2A"/>
    <w:rsid w:val="006140A0"/>
    <w:rsid w:val="006232FD"/>
    <w:rsid w:val="0062795E"/>
    <w:rsid w:val="006338FC"/>
    <w:rsid w:val="006534F4"/>
    <w:rsid w:val="0065374B"/>
    <w:rsid w:val="00674703"/>
    <w:rsid w:val="006B467C"/>
    <w:rsid w:val="006D2D6A"/>
    <w:rsid w:val="006E31DB"/>
    <w:rsid w:val="006E41E0"/>
    <w:rsid w:val="006F087A"/>
    <w:rsid w:val="006F25C3"/>
    <w:rsid w:val="00700AEC"/>
    <w:rsid w:val="00704384"/>
    <w:rsid w:val="0073091F"/>
    <w:rsid w:val="00751B4B"/>
    <w:rsid w:val="00767D22"/>
    <w:rsid w:val="00785A59"/>
    <w:rsid w:val="007A036F"/>
    <w:rsid w:val="007B5B9C"/>
    <w:rsid w:val="007D3850"/>
    <w:rsid w:val="007F4800"/>
    <w:rsid w:val="008173C2"/>
    <w:rsid w:val="0084224D"/>
    <w:rsid w:val="00844292"/>
    <w:rsid w:val="00853D39"/>
    <w:rsid w:val="00857A1C"/>
    <w:rsid w:val="0087587E"/>
    <w:rsid w:val="00897B93"/>
    <w:rsid w:val="008A4DCC"/>
    <w:rsid w:val="008C27D6"/>
    <w:rsid w:val="008E057A"/>
    <w:rsid w:val="00936F22"/>
    <w:rsid w:val="00944D92"/>
    <w:rsid w:val="00957CB4"/>
    <w:rsid w:val="00972B87"/>
    <w:rsid w:val="009B2080"/>
    <w:rsid w:val="009C1010"/>
    <w:rsid w:val="009C5427"/>
    <w:rsid w:val="00A05A6A"/>
    <w:rsid w:val="00A16091"/>
    <w:rsid w:val="00A1752C"/>
    <w:rsid w:val="00A60C3D"/>
    <w:rsid w:val="00A824DA"/>
    <w:rsid w:val="00A90929"/>
    <w:rsid w:val="00A93C95"/>
    <w:rsid w:val="00AB2568"/>
    <w:rsid w:val="00AB7B0F"/>
    <w:rsid w:val="00AC0FB6"/>
    <w:rsid w:val="00AC50AC"/>
    <w:rsid w:val="00AD2B51"/>
    <w:rsid w:val="00AF31B0"/>
    <w:rsid w:val="00B13713"/>
    <w:rsid w:val="00B26E91"/>
    <w:rsid w:val="00B44017"/>
    <w:rsid w:val="00B46CCA"/>
    <w:rsid w:val="00B57463"/>
    <w:rsid w:val="00B615E7"/>
    <w:rsid w:val="00B732A5"/>
    <w:rsid w:val="00B75793"/>
    <w:rsid w:val="00B82BB9"/>
    <w:rsid w:val="00B83F16"/>
    <w:rsid w:val="00B9472D"/>
    <w:rsid w:val="00B9709E"/>
    <w:rsid w:val="00BC16BD"/>
    <w:rsid w:val="00BE66E6"/>
    <w:rsid w:val="00BF1F4D"/>
    <w:rsid w:val="00BF2B9A"/>
    <w:rsid w:val="00C02D35"/>
    <w:rsid w:val="00C233D5"/>
    <w:rsid w:val="00C318E5"/>
    <w:rsid w:val="00C3266A"/>
    <w:rsid w:val="00C5001A"/>
    <w:rsid w:val="00CD4D7C"/>
    <w:rsid w:val="00CE202F"/>
    <w:rsid w:val="00CE7B68"/>
    <w:rsid w:val="00CF4AE4"/>
    <w:rsid w:val="00D160C1"/>
    <w:rsid w:val="00D225F7"/>
    <w:rsid w:val="00D420A3"/>
    <w:rsid w:val="00D446E2"/>
    <w:rsid w:val="00D57D99"/>
    <w:rsid w:val="00D76F16"/>
    <w:rsid w:val="00D82FEA"/>
    <w:rsid w:val="00D91042"/>
    <w:rsid w:val="00D95E53"/>
    <w:rsid w:val="00DB02D1"/>
    <w:rsid w:val="00DC0597"/>
    <w:rsid w:val="00DC2013"/>
    <w:rsid w:val="00E04C93"/>
    <w:rsid w:val="00E07A12"/>
    <w:rsid w:val="00E175BE"/>
    <w:rsid w:val="00E43B61"/>
    <w:rsid w:val="00E5642F"/>
    <w:rsid w:val="00EC48DA"/>
    <w:rsid w:val="00ED50EB"/>
    <w:rsid w:val="00EE2881"/>
    <w:rsid w:val="00EE445C"/>
    <w:rsid w:val="00F1370F"/>
    <w:rsid w:val="00F3377C"/>
    <w:rsid w:val="00F341D2"/>
    <w:rsid w:val="00F43BBF"/>
    <w:rsid w:val="00F74964"/>
    <w:rsid w:val="00FA13A1"/>
    <w:rsid w:val="00FC11C3"/>
    <w:rsid w:val="00FC5AF0"/>
    <w:rsid w:val="00FF2DEB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Завуч</cp:lastModifiedBy>
  <cp:revision>145</cp:revision>
  <cp:lastPrinted>2018-09-28T04:47:00Z</cp:lastPrinted>
  <dcterms:created xsi:type="dcterms:W3CDTF">2016-09-30T07:24:00Z</dcterms:created>
  <dcterms:modified xsi:type="dcterms:W3CDTF">2024-02-02T07:03:00Z</dcterms:modified>
</cp:coreProperties>
</file>